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59" w:rsidRPr="00EB172D" w:rsidRDefault="00BE3B59" w:rsidP="00BE3B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72D">
        <w:rPr>
          <w:rFonts w:ascii="Times New Roman" w:hAnsi="Times New Roman" w:cs="Times New Roman"/>
          <w:b/>
          <w:sz w:val="26"/>
          <w:szCs w:val="26"/>
        </w:rPr>
        <w:t>П</w:t>
      </w:r>
      <w:r w:rsidR="002A2BB4" w:rsidRPr="00EB172D">
        <w:rPr>
          <w:rFonts w:ascii="Times New Roman" w:hAnsi="Times New Roman" w:cs="Times New Roman"/>
          <w:b/>
          <w:sz w:val="26"/>
          <w:szCs w:val="26"/>
        </w:rPr>
        <w:t>лан мероприятий по подготовке к празднованию Дня Победы</w:t>
      </w:r>
      <w:r w:rsidR="00D27A72">
        <w:rPr>
          <w:rFonts w:ascii="Times New Roman" w:hAnsi="Times New Roman" w:cs="Times New Roman"/>
          <w:b/>
          <w:sz w:val="26"/>
          <w:szCs w:val="26"/>
        </w:rPr>
        <w:t xml:space="preserve"> 2021 г</w:t>
      </w:r>
    </w:p>
    <w:tbl>
      <w:tblPr>
        <w:tblStyle w:val="a4"/>
        <w:tblW w:w="0" w:type="auto"/>
        <w:tblLayout w:type="fixed"/>
        <w:tblLook w:val="04A0"/>
      </w:tblPr>
      <w:tblGrid>
        <w:gridCol w:w="1914"/>
        <w:gridCol w:w="2872"/>
        <w:gridCol w:w="1701"/>
        <w:gridCol w:w="1276"/>
        <w:gridCol w:w="1808"/>
      </w:tblGrid>
      <w:tr w:rsidR="002A2BB4" w:rsidTr="002A2BB4">
        <w:tc>
          <w:tcPr>
            <w:tcW w:w="1914" w:type="dxa"/>
          </w:tcPr>
          <w:p w:rsidR="002A2BB4" w:rsidRPr="00BE3B59" w:rsidRDefault="002A2BB4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72" w:type="dxa"/>
          </w:tcPr>
          <w:p w:rsidR="002A2BB4" w:rsidRPr="00BE3B59" w:rsidRDefault="002A2BB4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в т.ч. совместные с учреждениями культуры</w:t>
            </w:r>
          </w:p>
        </w:tc>
        <w:tc>
          <w:tcPr>
            <w:tcW w:w="1701" w:type="dxa"/>
          </w:tcPr>
          <w:p w:rsidR="002A2BB4" w:rsidRPr="00BE3B59" w:rsidRDefault="002A2BB4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2A2BB4" w:rsidRPr="00BE3B59" w:rsidRDefault="002A2BB4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08" w:type="dxa"/>
          </w:tcPr>
          <w:p w:rsidR="002A2BB4" w:rsidRPr="00BE3B59" w:rsidRDefault="002A2BB4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27A72" w:rsidTr="002A2BB4">
        <w:tc>
          <w:tcPr>
            <w:tcW w:w="1914" w:type="dxa"/>
            <w:vMerge w:val="restart"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МБОУ СОШ с.Канаевка</w:t>
            </w:r>
          </w:p>
        </w:tc>
        <w:tc>
          <w:tcPr>
            <w:tcW w:w="2872" w:type="dxa"/>
          </w:tcPr>
          <w:p w:rsidR="00D27A72" w:rsidRPr="00B116E0" w:rsidRDefault="00D27A72" w:rsidP="001D1C0E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школьный музей в рамках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Мы из Пензы Наследники Победителей»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детьми войны.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областной краеведческие музеи.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и классные часы:</w:t>
            </w:r>
          </w:p>
          <w:p w:rsidR="00D27A72" w:rsidRPr="00B116E0" w:rsidRDefault="00D27A72" w:rsidP="001D1C0E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«Они сражались за Родину»</w:t>
            </w:r>
          </w:p>
          <w:p w:rsidR="00D27A72" w:rsidRPr="00B116E0" w:rsidRDefault="00D27A72" w:rsidP="001D1C0E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«Пенз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годы Великой Отечественной войны»</w:t>
            </w:r>
          </w:p>
          <w:p w:rsidR="00D27A72" w:rsidRPr="00B116E0" w:rsidRDefault="00D27A72" w:rsidP="001D1C0E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«Мой прадед победитель»</w:t>
            </w:r>
          </w:p>
          <w:p w:rsidR="00D27A72" w:rsidRPr="00B116E0" w:rsidRDefault="00D27A72" w:rsidP="001D1C0E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«Дети войны»</w:t>
            </w:r>
          </w:p>
          <w:p w:rsidR="00D27A72" w:rsidRPr="00B116E0" w:rsidRDefault="00D27A72" w:rsidP="001D1C0E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«Я помню!»</w:t>
            </w:r>
          </w:p>
          <w:p w:rsidR="00D27A72" w:rsidRPr="00B116E0" w:rsidRDefault="00D27A72" w:rsidP="001D1C0E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«Этот день Победы!»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кинофильмов «Брестская крепость», «Они сражались за Родину», « В бой идут одни старики», «Сталинград», «А зори здесь тихие»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СДК)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«Великая Отечественная война в истории моей семьи»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день мы приближали, как могли…»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гостиная «Эти страшные 1418 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дней…»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многоборью, посвященные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Победы.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Моисейченков В.А.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 рисунков «7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Великой Победе»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1 -6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Дусканова Н.В.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Учителя-филологи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8" w:type="dxa"/>
          </w:tcPr>
          <w:p w:rsidR="00D27A72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 «Песни, с которыми мы победили»</w:t>
            </w:r>
          </w:p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Дусканова Н.В.</w:t>
            </w:r>
          </w:p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Конкурс-смотр  строя и песни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  выставка «Это всё о войне…»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Победы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  <w:p w:rsidR="00D27A72" w:rsidRPr="00B116E0" w:rsidRDefault="00D27A72" w:rsidP="001D1C0E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караул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памятнике села</w:t>
            </w:r>
          </w:p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Митясова Ю.Н.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«Салют, Победа!» с возложением цветов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села Канаевка</w:t>
            </w:r>
          </w:p>
          <w:p w:rsidR="00D27A72" w:rsidRPr="00B116E0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Default="00D27A72" w:rsidP="001D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8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празднованию Победы «Нам этот мир завещано беречь»</w:t>
            </w:r>
          </w:p>
          <w:p w:rsidR="00D27A72" w:rsidRPr="009A488A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27A72" w:rsidRPr="00B116E0" w:rsidRDefault="00D27A72" w:rsidP="001D1C0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9A488A" w:rsidRDefault="00D27A72" w:rsidP="001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славных дел ко Дню Победы»</w:t>
            </w:r>
          </w:p>
        </w:tc>
        <w:tc>
          <w:tcPr>
            <w:tcW w:w="1701" w:type="dxa"/>
          </w:tcPr>
          <w:p w:rsidR="00D27A72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276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9A488A" w:rsidRDefault="00D27A72" w:rsidP="00D27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</w:t>
            </w: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</w:t>
            </w: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музея</w:t>
            </w:r>
          </w:p>
        </w:tc>
        <w:tc>
          <w:tcPr>
            <w:tcW w:w="1701" w:type="dxa"/>
          </w:tcPr>
          <w:p w:rsidR="00D27A72" w:rsidRPr="003C5A7F" w:rsidRDefault="00D27A72" w:rsidP="00CC3866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276" w:type="dxa"/>
          </w:tcPr>
          <w:p w:rsidR="00D27A72" w:rsidRP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D27A72" w:rsidRPr="003C5A7F" w:rsidRDefault="00D27A72" w:rsidP="001D1C0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героико-патриотического воспитания и спортивно-массовой работы.</w:t>
            </w:r>
          </w:p>
          <w:p w:rsidR="00D27A72" w:rsidRPr="009A488A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Pr="009A488A" w:rsidRDefault="00D27A72" w:rsidP="00CC3866">
            <w:pPr>
              <w:pStyle w:val="a5"/>
              <w:numPr>
                <w:ilvl w:val="0"/>
                <w:numId w:val="1"/>
              </w:num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1276" w:type="dxa"/>
          </w:tcPr>
          <w:p w:rsidR="00D27A72" w:rsidRPr="00D27A72" w:rsidRDefault="00D27A72" w:rsidP="00D27A7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9A488A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Митясова Ю.Н.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9A488A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 «Знаешь ли ты историю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D27A72" w:rsidRPr="003C5A7F" w:rsidRDefault="00D27A72" w:rsidP="00CC3866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276" w:type="dxa"/>
          </w:tcPr>
          <w:p w:rsidR="00D27A72" w:rsidRP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8" w:type="dxa"/>
          </w:tcPr>
          <w:p w:rsidR="00D27A72" w:rsidRPr="003C5A7F" w:rsidRDefault="00D27A72" w:rsidP="001D1C0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 </w:t>
            </w:r>
            <w:r w:rsidRPr="003C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истории.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«Окна Победы»</w:t>
            </w:r>
          </w:p>
          <w:p w:rsidR="00D27A72" w:rsidRPr="009A488A" w:rsidRDefault="00D27A72" w:rsidP="001D1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276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9A488A" w:rsidRDefault="00D27A72" w:rsidP="001D1C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тематических уголков в классах «Мы помним героев ВОВ», «Наши земляки – герои ВОВ»</w:t>
            </w:r>
          </w:p>
        </w:tc>
        <w:tc>
          <w:tcPr>
            <w:tcW w:w="1701" w:type="dxa"/>
          </w:tcPr>
          <w:p w:rsidR="00D27A72" w:rsidRPr="003C5A7F" w:rsidRDefault="00D27A72" w:rsidP="00CC3866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</w:t>
            </w:r>
          </w:p>
        </w:tc>
        <w:tc>
          <w:tcPr>
            <w:tcW w:w="1276" w:type="dxa"/>
          </w:tcPr>
          <w:p w:rsidR="00D27A72" w:rsidRPr="003C5A7F" w:rsidRDefault="00D27A72" w:rsidP="001D1C0E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dxa"/>
          </w:tcPr>
          <w:p w:rsidR="00D27A72" w:rsidRPr="003C5A7F" w:rsidRDefault="00D27A72" w:rsidP="001D1C0E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9A488A" w:rsidRDefault="00D27A72" w:rsidP="001D1C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 Живая память» - цветочные насаждения на территории школы и обелиска</w:t>
            </w:r>
          </w:p>
        </w:tc>
        <w:tc>
          <w:tcPr>
            <w:tcW w:w="1701" w:type="dxa"/>
          </w:tcPr>
          <w:p w:rsidR="00D27A72" w:rsidRPr="003C5A7F" w:rsidRDefault="00D27A72" w:rsidP="00CC3866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</w:t>
            </w:r>
          </w:p>
        </w:tc>
        <w:tc>
          <w:tcPr>
            <w:tcW w:w="1276" w:type="dxa"/>
          </w:tcPr>
          <w:p w:rsidR="00D27A72" w:rsidRPr="003C5A7F" w:rsidRDefault="00D27A72" w:rsidP="001D1C0E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8" w:type="dxa"/>
          </w:tcPr>
          <w:p w:rsidR="00D27A72" w:rsidRPr="003C5A7F" w:rsidRDefault="00D27A72" w:rsidP="001D1C0E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технологии</w:t>
            </w:r>
          </w:p>
        </w:tc>
      </w:tr>
      <w:tr w:rsidR="00D27A72" w:rsidTr="002A2BB4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Default="00D27A72" w:rsidP="001D1C0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Часы общения, уроки мужества с участием тружеников тыла «Победа ковалась в тылу»</w:t>
            </w:r>
          </w:p>
          <w:p w:rsidR="00D27A72" w:rsidRPr="009A488A" w:rsidRDefault="00D27A72" w:rsidP="001D1C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Pr="003C5A7F" w:rsidRDefault="00D27A72" w:rsidP="00CC3866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</w:t>
            </w:r>
          </w:p>
        </w:tc>
        <w:tc>
          <w:tcPr>
            <w:tcW w:w="1276" w:type="dxa"/>
          </w:tcPr>
          <w:p w:rsidR="00D27A72" w:rsidRPr="00D27A72" w:rsidRDefault="00D27A72" w:rsidP="001D1C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08" w:type="dxa"/>
          </w:tcPr>
          <w:p w:rsidR="00D27A72" w:rsidRPr="003C5A7F" w:rsidRDefault="00D27A72" w:rsidP="001D1C0E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</w:p>
          <w:p w:rsidR="00D27A72" w:rsidRPr="003C5A7F" w:rsidRDefault="00D27A72" w:rsidP="001D1C0E">
            <w:pPr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C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 ветеранов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села</w:t>
            </w:r>
          </w:p>
        </w:tc>
      </w:tr>
      <w:tr w:rsidR="00D27A72" w:rsidTr="004D676B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D27A72" w:rsidRPr="009A488A" w:rsidRDefault="00D27A72" w:rsidP="001D1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«Читаем детям о войне»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СДК)</w:t>
            </w:r>
          </w:p>
        </w:tc>
        <w:tc>
          <w:tcPr>
            <w:tcW w:w="1701" w:type="dxa"/>
          </w:tcPr>
          <w:p w:rsidR="00D27A72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6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08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27A72" w:rsidTr="004D676B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D27A72" w:rsidRPr="009A488A" w:rsidRDefault="00D27A72" w:rsidP="001D1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квилт «Спасибо за Победу»</w:t>
            </w:r>
          </w:p>
        </w:tc>
        <w:tc>
          <w:tcPr>
            <w:tcW w:w="1701" w:type="dxa"/>
          </w:tcPr>
          <w:p w:rsidR="00D27A72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276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8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D27A72" w:rsidTr="004D676B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9A488A" w:rsidRDefault="00D27A72" w:rsidP="001B152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88A">
              <w:rPr>
                <w:rFonts w:ascii="Times New Roman" w:hAnsi="Times New Roman" w:cs="Times New Roman"/>
                <w:sz w:val="24"/>
                <w:szCs w:val="24"/>
              </w:rPr>
              <w:t>Конкурс на лучшего ученика, получившего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8A">
              <w:rPr>
                <w:rFonts w:ascii="Times New Roman" w:hAnsi="Times New Roman" w:cs="Times New Roman"/>
                <w:sz w:val="24"/>
                <w:szCs w:val="24"/>
              </w:rPr>
              <w:t xml:space="preserve"> пятерок за месяц «7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8A">
              <w:rPr>
                <w:rFonts w:ascii="Times New Roman" w:hAnsi="Times New Roman" w:cs="Times New Roman"/>
                <w:sz w:val="24"/>
                <w:szCs w:val="24"/>
              </w:rPr>
              <w:t xml:space="preserve"> пятерок – это моя Победа!»</w:t>
            </w:r>
          </w:p>
        </w:tc>
        <w:tc>
          <w:tcPr>
            <w:tcW w:w="1701" w:type="dxa"/>
          </w:tcPr>
          <w:p w:rsidR="00D27A72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276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8" w:type="dxa"/>
          </w:tcPr>
          <w:p w:rsidR="00D27A72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27A72" w:rsidTr="004D676B">
        <w:tc>
          <w:tcPr>
            <w:tcW w:w="1914" w:type="dxa"/>
            <w:vMerge/>
          </w:tcPr>
          <w:p w:rsidR="00D27A72" w:rsidRPr="00BE3B59" w:rsidRDefault="00D27A72" w:rsidP="00BE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D27A72" w:rsidRPr="009A488A" w:rsidRDefault="00D27A72" w:rsidP="001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мероприятиях, посвящённых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Победы.</w:t>
            </w:r>
          </w:p>
        </w:tc>
        <w:tc>
          <w:tcPr>
            <w:tcW w:w="1701" w:type="dxa"/>
          </w:tcPr>
          <w:p w:rsidR="00D27A72" w:rsidRPr="00B116E0" w:rsidRDefault="00D27A72" w:rsidP="00CC3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D27A72" w:rsidRPr="00B116E0" w:rsidRDefault="00D27A72" w:rsidP="001D1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уч-ся школы</w:t>
            </w:r>
          </w:p>
        </w:tc>
      </w:tr>
    </w:tbl>
    <w:p w:rsidR="00BE3B59" w:rsidRPr="00B116E0" w:rsidRDefault="00BE3B59" w:rsidP="00D27A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Митясова Ю.Н.</w:t>
      </w:r>
    </w:p>
    <w:sectPr w:rsidR="00BE3B59" w:rsidRPr="00B116E0" w:rsidSect="0052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72B9"/>
    <w:multiLevelType w:val="hybridMultilevel"/>
    <w:tmpl w:val="8C8074C4"/>
    <w:lvl w:ilvl="0" w:tplc="BF6AE40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BB4"/>
    <w:rsid w:val="00010E74"/>
    <w:rsid w:val="000C3930"/>
    <w:rsid w:val="001B1523"/>
    <w:rsid w:val="002A2BB4"/>
    <w:rsid w:val="00520A54"/>
    <w:rsid w:val="00832117"/>
    <w:rsid w:val="00A14A77"/>
    <w:rsid w:val="00BE3B59"/>
    <w:rsid w:val="00D27A72"/>
    <w:rsid w:val="00EB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B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2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3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q</cp:lastModifiedBy>
  <cp:revision>9</cp:revision>
  <dcterms:created xsi:type="dcterms:W3CDTF">2021-03-29T04:28:00Z</dcterms:created>
  <dcterms:modified xsi:type="dcterms:W3CDTF">2021-03-30T15:30:00Z</dcterms:modified>
</cp:coreProperties>
</file>